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EA9" w:rsidRDefault="00387CBA" w:rsidP="0076369E">
      <w:pPr>
        <w:spacing w:line="240" w:lineRule="auto"/>
        <w:jc w:val="both"/>
        <w:rPr>
          <w:rFonts w:ascii="Book Antiqua" w:hAnsi="Book Antiqua"/>
        </w:rPr>
      </w:pPr>
      <w:r w:rsidRPr="00C9388A">
        <w:rPr>
          <w:rFonts w:ascii="Book Antiqua" w:hAnsi="Book Antiqua"/>
          <w:b/>
        </w:rPr>
        <w:t>Substation Package SS01 for extension of 400kV Gorakhpur Substation through GIS bays for termination of 400 KV D/C New Butwal - Gorakhpur Transmission Line under Cross Border Interconnection</w:t>
      </w:r>
      <w:bookmarkStart w:id="0" w:name="_GoBack"/>
      <w:bookmarkEnd w:id="0"/>
      <w:r w:rsidR="00253049">
        <w:rPr>
          <w:rFonts w:ascii="Book Antiqua" w:hAnsi="Book Antiqua"/>
          <w:b/>
        </w:rPr>
        <w:t>.</w:t>
      </w:r>
    </w:p>
    <w:p w:rsidR="00D93575" w:rsidRPr="00FA0FF1" w:rsidRDefault="00D93575" w:rsidP="0076369E">
      <w:pPr>
        <w:spacing w:line="240" w:lineRule="auto"/>
        <w:jc w:val="center"/>
        <w:rPr>
          <w:rFonts w:ascii="Book Antiqua" w:hAnsi="Book Antiqua"/>
        </w:rPr>
      </w:pPr>
      <w:r w:rsidRPr="00FA0FF1">
        <w:rPr>
          <w:rFonts w:ascii="Book Antiqua" w:hAnsi="Book Antiqua"/>
        </w:rPr>
        <w:t>CONFIRMATION IN REGARD TO DESIGN &amp; TYPE TEST</w:t>
      </w:r>
    </w:p>
    <w:p w:rsidR="00D93575" w:rsidRPr="00FA0FF1" w:rsidRDefault="00D93575" w:rsidP="0076369E">
      <w:pPr>
        <w:spacing w:line="240" w:lineRule="auto"/>
        <w:jc w:val="center"/>
        <w:rPr>
          <w:rFonts w:ascii="Book Antiqua" w:hAnsi="Book Antiqua"/>
        </w:rPr>
      </w:pPr>
      <w:r w:rsidRPr="00FA0FF1">
        <w:rPr>
          <w:rFonts w:ascii="Book Antiqua" w:hAnsi="Book Antiqua"/>
        </w:rPr>
        <w:t>(To be furnished in case bidder is proposing to qualify through Note-4 under Route -1 of QR)</w:t>
      </w:r>
    </w:p>
    <w:p w:rsidR="00D93575" w:rsidRPr="00FA0FF1" w:rsidRDefault="00D93575" w:rsidP="0076369E">
      <w:pPr>
        <w:spacing w:line="240" w:lineRule="auto"/>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369E">
      <w:pPr>
        <w:spacing w:line="240" w:lineRule="auto"/>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76369E">
      <w:pPr>
        <w:spacing w:line="240" w:lineRule="auto"/>
        <w:rPr>
          <w:rFonts w:ascii="Book Antiqua" w:hAnsi="Book Antiqua"/>
        </w:rPr>
      </w:pPr>
    </w:p>
    <w:p w:rsidR="00D93575" w:rsidRPr="00FA0FF1" w:rsidRDefault="00D93575" w:rsidP="0076369E">
      <w:pPr>
        <w:spacing w:line="240" w:lineRule="auto"/>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76369E">
      <w:pPr>
        <w:spacing w:line="240" w:lineRule="auto"/>
        <w:rPr>
          <w:rFonts w:ascii="Book Antiqua" w:hAnsi="Book Antiqua"/>
        </w:rPr>
      </w:pPr>
    </w:p>
    <w:p w:rsidR="00882D60" w:rsidRPr="00FA0FF1" w:rsidRDefault="00882D60" w:rsidP="0076369E">
      <w:pPr>
        <w:spacing w:line="240" w:lineRule="auto"/>
        <w:rPr>
          <w:rFonts w:ascii="Book Antiqua" w:hAnsi="Book Antiqua"/>
        </w:rPr>
      </w:pPr>
      <w:r w:rsidRPr="00FA0FF1">
        <w:rPr>
          <w:rFonts w:ascii="Book Antiqua" w:hAnsi="Book Antiqua"/>
        </w:rPr>
        <w:t>Power of Attorney Holder                                                                         Key Managerial Person</w:t>
      </w:r>
    </w:p>
    <w:p w:rsidR="00882D60" w:rsidRPr="00FA0FF1" w:rsidRDefault="00882D60" w:rsidP="0076369E">
      <w:pPr>
        <w:spacing w:line="240" w:lineRule="auto"/>
        <w:rPr>
          <w:rFonts w:ascii="Book Antiqua" w:hAnsi="Book Antiqua"/>
        </w:rPr>
      </w:pPr>
      <w:r w:rsidRPr="00FA0FF1">
        <w:rPr>
          <w:rFonts w:ascii="Book Antiqua" w:hAnsi="Book Antiqua"/>
        </w:rPr>
        <w:t>Signature……………………….                                              Signature……………………….</w:t>
      </w:r>
    </w:p>
    <w:p w:rsidR="00882D60" w:rsidRPr="00FA0FF1" w:rsidRDefault="00882D60" w:rsidP="0076369E">
      <w:pPr>
        <w:spacing w:line="240" w:lineRule="auto"/>
        <w:rPr>
          <w:rFonts w:ascii="Book Antiqua" w:hAnsi="Book Antiqua"/>
        </w:rPr>
      </w:pPr>
      <w:r w:rsidRPr="00FA0FF1">
        <w:rPr>
          <w:rFonts w:ascii="Book Antiqua" w:hAnsi="Book Antiqua"/>
        </w:rPr>
        <w:t>Name……………………………………..                                    Name……………………………………..</w:t>
      </w:r>
    </w:p>
    <w:p w:rsidR="00882D60" w:rsidRPr="00FA0FF1" w:rsidRDefault="00882D60" w:rsidP="0076369E">
      <w:pPr>
        <w:spacing w:line="240" w:lineRule="auto"/>
        <w:rPr>
          <w:rFonts w:ascii="Book Antiqua" w:hAnsi="Book Antiqua"/>
        </w:rPr>
      </w:pPr>
      <w:r w:rsidRPr="00FA0FF1">
        <w:rPr>
          <w:rFonts w:ascii="Book Antiqua" w:hAnsi="Book Antiqua"/>
        </w:rPr>
        <w:t>Office Address…………………………..                                 Office Address…………………………..</w:t>
      </w:r>
    </w:p>
    <w:p w:rsidR="00882D60" w:rsidRPr="00FA0FF1" w:rsidRDefault="00882D60" w:rsidP="0076369E">
      <w:pPr>
        <w:spacing w:line="240" w:lineRule="auto"/>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76369E">
      <w:pPr>
        <w:spacing w:line="240" w:lineRule="auto"/>
        <w:rPr>
          <w:rFonts w:ascii="Book Antiqua" w:hAnsi="Book Antiqua"/>
        </w:rPr>
      </w:pPr>
      <w:r w:rsidRPr="00FA0FF1">
        <w:rPr>
          <w:rFonts w:ascii="Book Antiqua" w:hAnsi="Book Antiqua"/>
        </w:rPr>
        <w:t>Key Managerial Person</w:t>
      </w:r>
    </w:p>
    <w:p w:rsidR="00882D60" w:rsidRPr="00FA0FF1" w:rsidRDefault="00882D60" w:rsidP="0076369E">
      <w:pPr>
        <w:spacing w:line="240" w:lineRule="auto"/>
        <w:rPr>
          <w:rFonts w:ascii="Book Antiqua" w:hAnsi="Book Antiqua"/>
        </w:rPr>
      </w:pPr>
      <w:r w:rsidRPr="00FA0FF1">
        <w:rPr>
          <w:rFonts w:ascii="Book Antiqua" w:hAnsi="Book Antiqua"/>
        </w:rPr>
        <w:t xml:space="preserve">Signature……………………….                                              </w:t>
      </w:r>
    </w:p>
    <w:p w:rsidR="00882D60" w:rsidRPr="00FA0FF1" w:rsidRDefault="00882D60" w:rsidP="0076369E">
      <w:pPr>
        <w:spacing w:line="240" w:lineRule="auto"/>
        <w:rPr>
          <w:rFonts w:ascii="Book Antiqua" w:hAnsi="Book Antiqua"/>
        </w:rPr>
      </w:pPr>
      <w:r w:rsidRPr="00FA0FF1">
        <w:rPr>
          <w:rFonts w:ascii="Book Antiqua" w:hAnsi="Book Antiqua"/>
        </w:rPr>
        <w:t xml:space="preserve">Name……………………………………..                                    </w:t>
      </w:r>
    </w:p>
    <w:p w:rsidR="00882D60" w:rsidRPr="00FA0FF1" w:rsidRDefault="00882D60" w:rsidP="0076369E">
      <w:pPr>
        <w:spacing w:line="240" w:lineRule="auto"/>
        <w:rPr>
          <w:rFonts w:ascii="Book Antiqua" w:hAnsi="Book Antiqua"/>
        </w:rPr>
      </w:pPr>
      <w:r w:rsidRPr="00FA0FF1">
        <w:rPr>
          <w:rFonts w:ascii="Book Antiqua" w:hAnsi="Book Antiqua"/>
        </w:rPr>
        <w:t xml:space="preserve">Office Address…………………………..                                 </w:t>
      </w:r>
    </w:p>
    <w:sectPr w:rsidR="00882D60" w:rsidRPr="00FA0FF1" w:rsidSect="00E469C0">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903" w:rsidRDefault="00453903" w:rsidP="00D93575">
      <w:pPr>
        <w:spacing w:after="0" w:line="240" w:lineRule="auto"/>
      </w:pPr>
      <w:r>
        <w:separator/>
      </w:r>
    </w:p>
  </w:endnote>
  <w:endnote w:type="continuationSeparator" w:id="0">
    <w:p w:rsidR="00453903" w:rsidRDefault="00453903"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91A" w:rsidRPr="00AF4186" w:rsidRDefault="009A391A" w:rsidP="009A391A">
    <w:pPr>
      <w:overflowPunct w:val="0"/>
      <w:autoSpaceDE w:val="0"/>
      <w:autoSpaceDN w:val="0"/>
      <w:adjustRightInd w:val="0"/>
      <w:ind w:left="720" w:firstLine="720"/>
      <w:textAlignment w:val="baseline"/>
      <w:rPr>
        <w:rFonts w:ascii="Book Antiqua" w:hAnsi="Book Antiqua"/>
        <w:szCs w:val="20"/>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AF4186">
      <w:rPr>
        <w:rFonts w:ascii="Book Antiqua" w:hAnsi="Book Antiqua"/>
        <w:b/>
        <w:szCs w:val="20"/>
      </w:rPr>
      <w:t xml:space="preserve">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Pr>
        <w:rFonts w:ascii="Book Antiqua" w:hAnsi="Book Antiqua"/>
        <w:b/>
        <w:szCs w:val="20"/>
      </w:rPr>
      <w:t>1</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1</w:t>
    </w:r>
  </w:p>
  <w:p w:rsidR="009A391A" w:rsidRDefault="009A3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903" w:rsidRDefault="00453903" w:rsidP="00D93575">
      <w:pPr>
        <w:spacing w:after="0" w:line="240" w:lineRule="auto"/>
      </w:pPr>
      <w:r>
        <w:separator/>
      </w:r>
    </w:p>
  </w:footnote>
  <w:footnote w:type="continuationSeparator" w:id="0">
    <w:p w:rsidR="00453903" w:rsidRDefault="00453903"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D93575" w:rsidRPr="00115396" w:rsidRDefault="006313BD" w:rsidP="00115396">
    <w:pPr>
      <w:tabs>
        <w:tab w:val="left" w:pos="1037"/>
      </w:tabs>
      <w:rPr>
        <w:rFonts w:ascii="Book Antiqua" w:hAnsi="Book Antiqua"/>
        <w:b/>
      </w:rPr>
    </w:pPr>
    <w:r w:rsidRPr="0076124F">
      <w:rPr>
        <w:rFonts w:ascii="Book Antiqua" w:hAnsi="Book Antiqua"/>
      </w:rPr>
      <w:t xml:space="preserve">Specification No.: </w:t>
    </w:r>
    <w:r w:rsidR="00387CBA" w:rsidRPr="00387CBA">
      <w:rPr>
        <w:rFonts w:ascii="Book Antiqua" w:hAnsi="Book Antiqua"/>
        <w:b/>
      </w:rPr>
      <w:t>5002002330/CONSULTANCY GIVEN/DOM/A06-CC CS -7</w:t>
    </w:r>
    <w:r w:rsidR="00D93575">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01839"/>
    <w:rsid w:val="0001397F"/>
    <w:rsid w:val="00080E52"/>
    <w:rsid w:val="000C58EB"/>
    <w:rsid w:val="00115396"/>
    <w:rsid w:val="00166600"/>
    <w:rsid w:val="001D7649"/>
    <w:rsid w:val="00202A5A"/>
    <w:rsid w:val="00203900"/>
    <w:rsid w:val="00253049"/>
    <w:rsid w:val="00262168"/>
    <w:rsid w:val="00296BF1"/>
    <w:rsid w:val="002B0002"/>
    <w:rsid w:val="002C0266"/>
    <w:rsid w:val="002C339B"/>
    <w:rsid w:val="003306F2"/>
    <w:rsid w:val="00387CBA"/>
    <w:rsid w:val="003A5A4F"/>
    <w:rsid w:val="00416FC4"/>
    <w:rsid w:val="00453903"/>
    <w:rsid w:val="004B4501"/>
    <w:rsid w:val="004F723E"/>
    <w:rsid w:val="006313BD"/>
    <w:rsid w:val="006436C3"/>
    <w:rsid w:val="00654D19"/>
    <w:rsid w:val="0072257B"/>
    <w:rsid w:val="0076124F"/>
    <w:rsid w:val="0076369E"/>
    <w:rsid w:val="00764CBE"/>
    <w:rsid w:val="00827120"/>
    <w:rsid w:val="00882D60"/>
    <w:rsid w:val="008F30F5"/>
    <w:rsid w:val="009775DD"/>
    <w:rsid w:val="009829C6"/>
    <w:rsid w:val="009A391A"/>
    <w:rsid w:val="009A537C"/>
    <w:rsid w:val="00A221A1"/>
    <w:rsid w:val="00A251CE"/>
    <w:rsid w:val="00A26EA9"/>
    <w:rsid w:val="00A33EB0"/>
    <w:rsid w:val="00A77D9E"/>
    <w:rsid w:val="00B7106F"/>
    <w:rsid w:val="00D438EE"/>
    <w:rsid w:val="00D578DC"/>
    <w:rsid w:val="00D93575"/>
    <w:rsid w:val="00DF21FD"/>
    <w:rsid w:val="00DF5973"/>
    <w:rsid w:val="00E446D9"/>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CS -1</cp:lastModifiedBy>
  <cp:revision>23</cp:revision>
  <dcterms:created xsi:type="dcterms:W3CDTF">2020-03-30T05:50:00Z</dcterms:created>
  <dcterms:modified xsi:type="dcterms:W3CDTF">2022-06-30T11:40:00Z</dcterms:modified>
</cp:coreProperties>
</file>